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6C22" w14:textId="11552C59" w:rsidR="00796E38" w:rsidRPr="00666851" w:rsidRDefault="004F7991">
      <w:pPr>
        <w:rPr>
          <w:sz w:val="72"/>
          <w:szCs w:val="72"/>
        </w:rPr>
      </w:pPr>
      <w:r w:rsidRPr="00666851">
        <w:rPr>
          <w:sz w:val="72"/>
          <w:szCs w:val="72"/>
        </w:rPr>
        <w:t>½ cup glue</w:t>
      </w:r>
    </w:p>
    <w:p w14:paraId="0B92FBD9" w14:textId="04F2E853" w:rsidR="004F7991" w:rsidRPr="00666851" w:rsidRDefault="004F7991">
      <w:pPr>
        <w:rPr>
          <w:sz w:val="72"/>
          <w:szCs w:val="72"/>
        </w:rPr>
      </w:pPr>
      <w:r w:rsidRPr="00666851">
        <w:rPr>
          <w:sz w:val="72"/>
          <w:szCs w:val="72"/>
        </w:rPr>
        <w:t>½ teaspoon baking soda</w:t>
      </w:r>
    </w:p>
    <w:p w14:paraId="64841499" w14:textId="4EC79E65" w:rsidR="004F7991" w:rsidRPr="00666851" w:rsidRDefault="004F7991">
      <w:pPr>
        <w:rPr>
          <w:sz w:val="72"/>
          <w:szCs w:val="72"/>
        </w:rPr>
      </w:pPr>
      <w:r w:rsidRPr="00666851">
        <w:rPr>
          <w:sz w:val="72"/>
          <w:szCs w:val="72"/>
        </w:rPr>
        <w:t>1 tablespoon contact solution</w:t>
      </w:r>
    </w:p>
    <w:p w14:paraId="5B147B41" w14:textId="7B32914D" w:rsidR="004F7991" w:rsidRDefault="004F7991">
      <w:pPr>
        <w:rPr>
          <w:sz w:val="72"/>
          <w:szCs w:val="72"/>
        </w:rPr>
      </w:pPr>
      <w:r w:rsidRPr="00666851">
        <w:rPr>
          <w:sz w:val="72"/>
          <w:szCs w:val="72"/>
        </w:rPr>
        <w:t>2-3 drops of food coloring</w:t>
      </w:r>
    </w:p>
    <w:p w14:paraId="4E8E2B52" w14:textId="125E061B" w:rsidR="00DC4CAB" w:rsidRPr="00666851" w:rsidRDefault="00DC4CAB">
      <w:pPr>
        <w:rPr>
          <w:sz w:val="72"/>
          <w:szCs w:val="72"/>
        </w:rPr>
      </w:pPr>
      <w:r>
        <w:rPr>
          <w:sz w:val="72"/>
          <w:szCs w:val="72"/>
        </w:rPr>
        <w:t>Mix all ingredients</w:t>
      </w:r>
    </w:p>
    <w:sectPr w:rsidR="00DC4CAB" w:rsidRPr="00666851" w:rsidSect="006668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A6"/>
    <w:rsid w:val="004F7991"/>
    <w:rsid w:val="00666851"/>
    <w:rsid w:val="00796E38"/>
    <w:rsid w:val="00DC4CA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B7AE"/>
  <w15:chartTrackingRefBased/>
  <w15:docId w15:val="{49A578B8-9BAC-43A4-AFC2-A6B640E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McGuckin</dc:creator>
  <cp:keywords/>
  <dc:description/>
  <cp:lastModifiedBy>Kaylie McGuckin</cp:lastModifiedBy>
  <cp:revision>4</cp:revision>
  <dcterms:created xsi:type="dcterms:W3CDTF">2022-07-09T05:11:00Z</dcterms:created>
  <dcterms:modified xsi:type="dcterms:W3CDTF">2022-08-01T22:42:00Z</dcterms:modified>
</cp:coreProperties>
</file>